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FF" w:rsidRPr="003819FF" w:rsidRDefault="003819FF" w:rsidP="004344D7">
      <w:pPr>
        <w:jc w:val="right"/>
        <w:rPr>
          <w:b/>
          <w:sz w:val="28"/>
        </w:rPr>
      </w:pPr>
      <w:bookmarkStart w:id="0" w:name="_GoBack"/>
      <w:bookmarkEnd w:id="0"/>
      <w:r w:rsidRPr="003819FF">
        <w:rPr>
          <w:b/>
          <w:sz w:val="28"/>
        </w:rPr>
        <w:t>Learning Theories and Theorists: Plan/Instruct/Assess</w:t>
      </w:r>
      <w:r w:rsidR="004344D7">
        <w:rPr>
          <w:b/>
          <w:sz w:val="28"/>
        </w:rPr>
        <w:t xml:space="preserve">                                   Created by Laura </w:t>
      </w:r>
      <w:proofErr w:type="spellStart"/>
      <w:r w:rsidR="004344D7">
        <w:rPr>
          <w:b/>
          <w:sz w:val="28"/>
        </w:rPr>
        <w:t>Lemanski</w:t>
      </w:r>
      <w:proofErr w:type="spellEnd"/>
      <w:r w:rsidR="004344D7">
        <w:rPr>
          <w:b/>
          <w:sz w:val="28"/>
        </w:rPr>
        <w:t xml:space="preserve"> for Ohio University</w:t>
      </w:r>
    </w:p>
    <w:tbl>
      <w:tblPr>
        <w:tblStyle w:val="TableGrid"/>
        <w:tblW w:w="13770" w:type="dxa"/>
        <w:tblInd w:w="108" w:type="dxa"/>
        <w:tblLook w:val="04A0" w:firstRow="1" w:lastRow="0" w:firstColumn="1" w:lastColumn="0" w:noHBand="0" w:noVBand="1"/>
      </w:tblPr>
      <w:tblGrid>
        <w:gridCol w:w="5670"/>
        <w:gridCol w:w="3780"/>
        <w:gridCol w:w="4320"/>
      </w:tblGrid>
      <w:tr w:rsidR="004A78D3" w:rsidRPr="004A78D3" w:rsidTr="003819FF">
        <w:trPr>
          <w:tblHeader/>
        </w:trPr>
        <w:tc>
          <w:tcPr>
            <w:tcW w:w="5670" w:type="dxa"/>
          </w:tcPr>
          <w:p w:rsidR="004A78D3" w:rsidRPr="004A78D3" w:rsidRDefault="004A78D3">
            <w:pPr>
              <w:rPr>
                <w:b/>
                <w:sz w:val="24"/>
              </w:rPr>
            </w:pPr>
            <w:r w:rsidRPr="004A78D3">
              <w:rPr>
                <w:b/>
                <w:sz w:val="24"/>
              </w:rPr>
              <w:t>Theory/Theorist</w:t>
            </w:r>
          </w:p>
        </w:tc>
        <w:tc>
          <w:tcPr>
            <w:tcW w:w="3780" w:type="dxa"/>
          </w:tcPr>
          <w:p w:rsidR="004A78D3" w:rsidRPr="004A78D3" w:rsidRDefault="004A78D3">
            <w:pPr>
              <w:rPr>
                <w:b/>
                <w:sz w:val="24"/>
              </w:rPr>
            </w:pPr>
            <w:r w:rsidRPr="004A78D3">
              <w:rPr>
                <w:b/>
                <w:sz w:val="24"/>
              </w:rPr>
              <w:t>Activity/Lesson</w:t>
            </w:r>
          </w:p>
        </w:tc>
        <w:tc>
          <w:tcPr>
            <w:tcW w:w="4320" w:type="dxa"/>
          </w:tcPr>
          <w:p w:rsidR="004A78D3" w:rsidRPr="004A78D3" w:rsidRDefault="004A78D3">
            <w:pPr>
              <w:rPr>
                <w:b/>
                <w:sz w:val="24"/>
              </w:rPr>
            </w:pPr>
            <w:r w:rsidRPr="004A78D3">
              <w:rPr>
                <w:b/>
                <w:sz w:val="24"/>
              </w:rPr>
              <w:t>Justification</w:t>
            </w:r>
          </w:p>
        </w:tc>
      </w:tr>
      <w:tr w:rsidR="004A78D3" w:rsidRPr="00BC0A53" w:rsidTr="003819FF">
        <w:tc>
          <w:tcPr>
            <w:tcW w:w="5670" w:type="dxa"/>
          </w:tcPr>
          <w:p w:rsidR="004A78D3" w:rsidRPr="00BC0A53" w:rsidRDefault="004A78D3">
            <w:pPr>
              <w:rPr>
                <w:b/>
                <w:sz w:val="20"/>
                <w:szCs w:val="20"/>
              </w:rPr>
            </w:pPr>
            <w:r w:rsidRPr="00BC0A53">
              <w:rPr>
                <w:b/>
                <w:sz w:val="20"/>
                <w:szCs w:val="20"/>
              </w:rPr>
              <w:t xml:space="preserve">Active Learning/C. </w:t>
            </w:r>
            <w:proofErr w:type="spellStart"/>
            <w:r w:rsidRPr="00BC0A53">
              <w:rPr>
                <w:b/>
                <w:sz w:val="20"/>
                <w:szCs w:val="20"/>
              </w:rPr>
              <w:t>Bonwell</w:t>
            </w:r>
            <w:proofErr w:type="spellEnd"/>
          </w:p>
          <w:p w:rsidR="004A78D3" w:rsidRPr="00BC0A53" w:rsidRDefault="004A78D3" w:rsidP="004A78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Responsibility of learning falls on the learners</w:t>
            </w:r>
          </w:p>
          <w:p w:rsidR="004A78D3" w:rsidRPr="00BC0A53" w:rsidRDefault="004A78D3" w:rsidP="004A78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Students must do more than just listen, they must be actively engaged in the process—discuss, write, read, solving problems</w:t>
            </w:r>
          </w:p>
          <w:p w:rsidR="004A78D3" w:rsidRPr="00BC0A53" w:rsidRDefault="004A78D3" w:rsidP="004A78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Students engage in higher-order thinking tasks such as analysis, synthesis, and evaluation. </w:t>
            </w:r>
          </w:p>
          <w:p w:rsidR="004A78D3" w:rsidRPr="00BC0A53" w:rsidRDefault="004A78D3" w:rsidP="004A78D3">
            <w:p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  <w:u w:val="single"/>
              </w:rPr>
              <w:t>Examples</w:t>
            </w:r>
            <w:r w:rsidRPr="00BC0A53">
              <w:rPr>
                <w:sz w:val="20"/>
                <w:szCs w:val="20"/>
              </w:rPr>
              <w:t>: class discussion, think-pair-share, collaborative learning, debates, games</w:t>
            </w:r>
          </w:p>
          <w:p w:rsidR="004A78D3" w:rsidRDefault="004A78D3">
            <w:pPr>
              <w:rPr>
                <w:sz w:val="20"/>
                <w:szCs w:val="20"/>
              </w:rPr>
            </w:pPr>
          </w:p>
          <w:p w:rsidR="00BC0A53" w:rsidRDefault="00BC0A53">
            <w:pPr>
              <w:rPr>
                <w:sz w:val="20"/>
                <w:szCs w:val="20"/>
              </w:rPr>
            </w:pPr>
          </w:p>
          <w:p w:rsidR="00BC0A53" w:rsidRDefault="00BC0A53">
            <w:pPr>
              <w:rPr>
                <w:sz w:val="20"/>
                <w:szCs w:val="20"/>
              </w:rPr>
            </w:pPr>
          </w:p>
          <w:p w:rsidR="00BC0A53" w:rsidRPr="00BC0A53" w:rsidRDefault="00BC0A5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</w:tr>
      <w:tr w:rsidR="004A78D3" w:rsidRPr="00BC0A53" w:rsidTr="003819FF">
        <w:tc>
          <w:tcPr>
            <w:tcW w:w="5670" w:type="dxa"/>
          </w:tcPr>
          <w:p w:rsidR="004A78D3" w:rsidRPr="00BC0A53" w:rsidRDefault="004A78D3">
            <w:pPr>
              <w:rPr>
                <w:b/>
                <w:sz w:val="20"/>
                <w:szCs w:val="20"/>
              </w:rPr>
            </w:pPr>
            <w:r w:rsidRPr="00BC0A53">
              <w:rPr>
                <w:b/>
                <w:sz w:val="20"/>
                <w:szCs w:val="20"/>
              </w:rPr>
              <w:t>Bloom’s Taxonomy/Benjamin Bloom</w:t>
            </w:r>
          </w:p>
          <w:p w:rsidR="004A78D3" w:rsidRPr="00BC0A53" w:rsidRDefault="004A78D3" w:rsidP="004A78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Classification of learning objectives</w:t>
            </w:r>
          </w:p>
          <w:p w:rsidR="004A78D3" w:rsidRPr="00BC0A53" w:rsidRDefault="004A78D3" w:rsidP="004A78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Focused on Cognitive, Affective and Psychomotor domains</w:t>
            </w:r>
          </w:p>
          <w:p w:rsidR="00A050F8" w:rsidRPr="00BC0A53" w:rsidRDefault="00A050F8" w:rsidP="004A78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Six levels: knowledge, comprehension, application, analysis, synthesis, evaluation. </w:t>
            </w:r>
          </w:p>
          <w:p w:rsidR="004A78D3" w:rsidRPr="00BC0A53" w:rsidRDefault="004A78D3" w:rsidP="004A78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Goal is to focus on all three for a more holistic approach to education</w:t>
            </w:r>
          </w:p>
          <w:p w:rsidR="004A78D3" w:rsidRDefault="004A78D3" w:rsidP="004A78D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Goal is to move from the lowest order processes to the highest order</w:t>
            </w:r>
          </w:p>
          <w:p w:rsidR="00BC0A53" w:rsidRDefault="00BC0A53" w:rsidP="00BC0A53">
            <w:pPr>
              <w:rPr>
                <w:sz w:val="20"/>
                <w:szCs w:val="20"/>
              </w:rPr>
            </w:pPr>
          </w:p>
          <w:p w:rsidR="00BC0A53" w:rsidRPr="00BC0A53" w:rsidRDefault="00BC0A53" w:rsidP="00BC0A5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</w:tr>
      <w:tr w:rsidR="004A78D3" w:rsidRPr="00BC0A53" w:rsidTr="003819FF">
        <w:tc>
          <w:tcPr>
            <w:tcW w:w="5670" w:type="dxa"/>
          </w:tcPr>
          <w:p w:rsidR="004A78D3" w:rsidRPr="00BC0A53" w:rsidRDefault="004A78D3">
            <w:pPr>
              <w:rPr>
                <w:b/>
                <w:sz w:val="20"/>
                <w:szCs w:val="20"/>
              </w:rPr>
            </w:pPr>
            <w:r w:rsidRPr="00BC0A53">
              <w:rPr>
                <w:b/>
                <w:sz w:val="20"/>
                <w:szCs w:val="20"/>
              </w:rPr>
              <w:t>Critical Pedagogy/Paulo Freire</w:t>
            </w:r>
          </w:p>
          <w:p w:rsidR="00A050F8" w:rsidRPr="00BC0A53" w:rsidRDefault="00A050F8" w:rsidP="00A050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The continuous process of “unlearning, learning, relearning, reflecting, evaluating.”</w:t>
            </w:r>
          </w:p>
          <w:p w:rsidR="00A050F8" w:rsidRPr="00BC0A53" w:rsidRDefault="00A050F8" w:rsidP="00A050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Encourage students to think critically about education and recognize the “connections between their individual problems and experiences and the social contexts in which they are embedded.” </w:t>
            </w:r>
          </w:p>
          <w:p w:rsidR="00A050F8" w:rsidRPr="00BC0A53" w:rsidRDefault="00A050F8" w:rsidP="00A050F8">
            <w:p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  <w:u w:val="single"/>
              </w:rPr>
              <w:t>Examples</w:t>
            </w:r>
            <w:r w:rsidRPr="00BC0A53">
              <w:rPr>
                <w:sz w:val="20"/>
                <w:szCs w:val="20"/>
              </w:rPr>
              <w:t xml:space="preserve">: KWL, dialogue journals, encourage students to challenge long-held assumptions, consider multiple ways of knowing, let practice and experience inform theory/knowledge.  </w:t>
            </w:r>
          </w:p>
          <w:p w:rsidR="003819FF" w:rsidRPr="00BC0A53" w:rsidRDefault="003819FF" w:rsidP="00A050F8">
            <w:pPr>
              <w:rPr>
                <w:sz w:val="20"/>
                <w:szCs w:val="20"/>
              </w:rPr>
            </w:pPr>
          </w:p>
          <w:p w:rsidR="003819FF" w:rsidRDefault="003819FF" w:rsidP="00A050F8">
            <w:pPr>
              <w:rPr>
                <w:sz w:val="20"/>
                <w:szCs w:val="20"/>
              </w:rPr>
            </w:pPr>
          </w:p>
          <w:p w:rsidR="00BC0A53" w:rsidRPr="00BC0A53" w:rsidRDefault="00BC0A53" w:rsidP="00A050F8">
            <w:pPr>
              <w:rPr>
                <w:sz w:val="20"/>
                <w:szCs w:val="20"/>
              </w:rPr>
            </w:pPr>
          </w:p>
          <w:p w:rsidR="003819FF" w:rsidRPr="00BC0A53" w:rsidRDefault="003819FF" w:rsidP="00A050F8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</w:tr>
      <w:tr w:rsidR="004A78D3" w:rsidRPr="00BC0A53" w:rsidTr="003819FF">
        <w:tc>
          <w:tcPr>
            <w:tcW w:w="5670" w:type="dxa"/>
          </w:tcPr>
          <w:p w:rsidR="004A78D3" w:rsidRPr="00BC0A53" w:rsidRDefault="004A78D3">
            <w:pPr>
              <w:rPr>
                <w:b/>
                <w:sz w:val="20"/>
                <w:szCs w:val="20"/>
              </w:rPr>
            </w:pPr>
            <w:r w:rsidRPr="00BC0A53">
              <w:rPr>
                <w:b/>
                <w:sz w:val="20"/>
                <w:szCs w:val="20"/>
              </w:rPr>
              <w:lastRenderedPageBreak/>
              <w:t>Constructivism/Jean Piaget</w:t>
            </w:r>
          </w:p>
          <w:p w:rsidR="002E3687" w:rsidRPr="00BC0A53" w:rsidRDefault="002E3687" w:rsidP="002E368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Dewey, Montessori, Vygotsky, Piaget, Bruner and Kolb are considered constructivists. </w:t>
            </w:r>
          </w:p>
          <w:p w:rsidR="002E3687" w:rsidRPr="00BC0A53" w:rsidRDefault="002E3687" w:rsidP="002E368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Self-directed learning that is innovative and creative in the creation of new knowledge. The educator is a mentor/facilitator of the process. </w:t>
            </w:r>
          </w:p>
          <w:p w:rsidR="002E3687" w:rsidRPr="00BC0A53" w:rsidRDefault="002E3687" w:rsidP="002E368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Learning is an active, social process that involves sharing and collaborating. </w:t>
            </w:r>
          </w:p>
          <w:p w:rsidR="002E3687" w:rsidRPr="00BC0A53" w:rsidRDefault="002E3687" w:rsidP="002E368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Includes discovery, hands-on, task-oriented, experiential, collaborative, project-based learning. </w:t>
            </w:r>
          </w:p>
          <w:p w:rsidR="003819FF" w:rsidRDefault="003819FF" w:rsidP="003819FF">
            <w:pPr>
              <w:rPr>
                <w:sz w:val="20"/>
                <w:szCs w:val="20"/>
              </w:rPr>
            </w:pPr>
          </w:p>
          <w:p w:rsidR="00BC0A53" w:rsidRPr="00BC0A53" w:rsidRDefault="00BC0A53" w:rsidP="003819FF">
            <w:pPr>
              <w:rPr>
                <w:sz w:val="20"/>
                <w:szCs w:val="20"/>
              </w:rPr>
            </w:pPr>
          </w:p>
          <w:p w:rsidR="003819FF" w:rsidRDefault="003819FF" w:rsidP="003819FF">
            <w:pPr>
              <w:rPr>
                <w:sz w:val="20"/>
                <w:szCs w:val="20"/>
              </w:rPr>
            </w:pPr>
          </w:p>
          <w:p w:rsidR="00BC0A53" w:rsidRPr="00BC0A53" w:rsidRDefault="00BC0A53" w:rsidP="003819F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</w:tr>
      <w:tr w:rsidR="00E14FB5" w:rsidRPr="00BC0A53" w:rsidTr="003819FF">
        <w:tc>
          <w:tcPr>
            <w:tcW w:w="5670" w:type="dxa"/>
          </w:tcPr>
          <w:p w:rsidR="00E14FB5" w:rsidRPr="00BC0A53" w:rsidRDefault="00E14FB5">
            <w:pPr>
              <w:rPr>
                <w:b/>
                <w:sz w:val="20"/>
                <w:szCs w:val="20"/>
              </w:rPr>
            </w:pPr>
            <w:r w:rsidRPr="00BC0A53">
              <w:rPr>
                <w:b/>
                <w:sz w:val="20"/>
                <w:szCs w:val="20"/>
              </w:rPr>
              <w:t>Discovery Learning/Jerome Bruner</w:t>
            </w:r>
          </w:p>
          <w:p w:rsidR="00E14FB5" w:rsidRPr="00BC0A53" w:rsidRDefault="00E14FB5" w:rsidP="00E14FB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Inquiry-based learning (constructivism)</w:t>
            </w:r>
          </w:p>
          <w:p w:rsidR="00E14FB5" w:rsidRPr="00BC0A53" w:rsidRDefault="00E14FB5" w:rsidP="00E14FB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BC0A53">
              <w:rPr>
                <w:sz w:val="20"/>
                <w:szCs w:val="20"/>
              </w:rPr>
              <w:t>students</w:t>
            </w:r>
            <w:proofErr w:type="gramEnd"/>
            <w:r w:rsidRPr="00BC0A53">
              <w:rPr>
                <w:sz w:val="20"/>
                <w:szCs w:val="20"/>
              </w:rPr>
              <w:t xml:space="preserve"> draw from past experiences and existing knowledge to solve problems.</w:t>
            </w:r>
          </w:p>
          <w:p w:rsidR="00E14FB5" w:rsidRPr="00BC0A53" w:rsidRDefault="00E14FB5" w:rsidP="00E14FB5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Students interact with the world and make their own discoveries. Teacher is guide and facilitator. </w:t>
            </w:r>
          </w:p>
          <w:p w:rsidR="00E14FB5" w:rsidRPr="00BC0A53" w:rsidRDefault="00E14FB5" w:rsidP="00E14FB5">
            <w:pPr>
              <w:rPr>
                <w:b/>
                <w:sz w:val="20"/>
                <w:szCs w:val="20"/>
              </w:rPr>
            </w:pPr>
            <w:r w:rsidRPr="00BC0A53">
              <w:rPr>
                <w:sz w:val="20"/>
                <w:szCs w:val="20"/>
                <w:u w:val="single"/>
              </w:rPr>
              <w:t>Examples</w:t>
            </w:r>
            <w:r w:rsidRPr="00BC0A53">
              <w:rPr>
                <w:sz w:val="20"/>
                <w:szCs w:val="20"/>
              </w:rPr>
              <w:t>: Experiments, simulations, problem-based learning, web quests.</w:t>
            </w:r>
            <w:r w:rsidRPr="00BC0A53">
              <w:rPr>
                <w:b/>
                <w:sz w:val="20"/>
                <w:szCs w:val="20"/>
              </w:rPr>
              <w:t xml:space="preserve"> </w:t>
            </w:r>
          </w:p>
          <w:p w:rsidR="003819FF" w:rsidRDefault="003819FF" w:rsidP="00E14FB5">
            <w:pPr>
              <w:rPr>
                <w:b/>
                <w:sz w:val="20"/>
                <w:szCs w:val="20"/>
              </w:rPr>
            </w:pPr>
          </w:p>
          <w:p w:rsidR="00BC0A53" w:rsidRDefault="00BC0A53" w:rsidP="00E14FB5">
            <w:pPr>
              <w:rPr>
                <w:b/>
                <w:sz w:val="20"/>
                <w:szCs w:val="20"/>
              </w:rPr>
            </w:pPr>
          </w:p>
          <w:p w:rsidR="00BC0A53" w:rsidRPr="00BC0A53" w:rsidRDefault="00BC0A53" w:rsidP="00E14FB5">
            <w:pPr>
              <w:rPr>
                <w:b/>
                <w:sz w:val="20"/>
                <w:szCs w:val="20"/>
              </w:rPr>
            </w:pPr>
          </w:p>
          <w:p w:rsidR="003819FF" w:rsidRPr="00BC0A53" w:rsidRDefault="003819FF" w:rsidP="00E14FB5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4FB5" w:rsidRPr="00BC0A53" w:rsidRDefault="00E14FB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14FB5" w:rsidRPr="00BC0A53" w:rsidRDefault="00E14FB5">
            <w:pPr>
              <w:rPr>
                <w:sz w:val="20"/>
                <w:szCs w:val="20"/>
              </w:rPr>
            </w:pPr>
          </w:p>
        </w:tc>
      </w:tr>
      <w:tr w:rsidR="004A78D3" w:rsidRPr="00BC0A53" w:rsidTr="003819FF">
        <w:tc>
          <w:tcPr>
            <w:tcW w:w="5670" w:type="dxa"/>
          </w:tcPr>
          <w:p w:rsidR="004A78D3" w:rsidRPr="00BC0A53" w:rsidRDefault="004A78D3">
            <w:pPr>
              <w:rPr>
                <w:b/>
                <w:sz w:val="20"/>
                <w:szCs w:val="20"/>
              </w:rPr>
            </w:pPr>
            <w:r w:rsidRPr="00BC0A53">
              <w:rPr>
                <w:b/>
                <w:sz w:val="20"/>
                <w:szCs w:val="20"/>
              </w:rPr>
              <w:t>Experiential Learning Theory/David Kolb</w:t>
            </w:r>
          </w:p>
          <w:p w:rsidR="002E3687" w:rsidRPr="00BC0A53" w:rsidRDefault="002E3687" w:rsidP="002E36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Learning from experience through reflection. </w:t>
            </w:r>
          </w:p>
          <w:p w:rsidR="002E3687" w:rsidRPr="00BC0A53" w:rsidRDefault="002E3687" w:rsidP="002E36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Encourages the learner to observe, interact, experiment. </w:t>
            </w:r>
          </w:p>
          <w:p w:rsidR="002E3687" w:rsidRPr="00BC0A53" w:rsidRDefault="002E3687" w:rsidP="002E36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The cycle: concrete experience-reflective observation-abstract conceptualization-active experimentation</w:t>
            </w:r>
          </w:p>
          <w:p w:rsidR="002E3687" w:rsidRPr="00BC0A53" w:rsidRDefault="00743266" w:rsidP="002E368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Learning by doing. </w:t>
            </w:r>
          </w:p>
          <w:p w:rsidR="002E3687" w:rsidRPr="00BC0A53" w:rsidRDefault="00743266" w:rsidP="00743266">
            <w:p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Examples: Hands-on activities, field work, learning-by-doing (experiments, tying shoes, recipes, games, pretend), outdoor/unstructured play, </w:t>
            </w:r>
          </w:p>
          <w:p w:rsidR="003819FF" w:rsidRPr="00BC0A53" w:rsidRDefault="003819FF" w:rsidP="00743266">
            <w:pPr>
              <w:rPr>
                <w:sz w:val="20"/>
                <w:szCs w:val="20"/>
              </w:rPr>
            </w:pPr>
          </w:p>
          <w:p w:rsidR="003819FF" w:rsidRPr="00BC0A53" w:rsidRDefault="003819FF" w:rsidP="00743266">
            <w:pPr>
              <w:rPr>
                <w:sz w:val="20"/>
                <w:szCs w:val="20"/>
              </w:rPr>
            </w:pPr>
          </w:p>
          <w:p w:rsidR="003819FF" w:rsidRPr="00BC0A53" w:rsidRDefault="003819FF" w:rsidP="00743266">
            <w:pPr>
              <w:rPr>
                <w:sz w:val="20"/>
                <w:szCs w:val="20"/>
              </w:rPr>
            </w:pPr>
          </w:p>
          <w:p w:rsidR="003819FF" w:rsidRPr="00BC0A53" w:rsidRDefault="003819FF" w:rsidP="0074326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</w:tr>
      <w:tr w:rsidR="00E52013" w:rsidRPr="00BC0A53" w:rsidTr="003819FF">
        <w:tc>
          <w:tcPr>
            <w:tcW w:w="5670" w:type="dxa"/>
          </w:tcPr>
          <w:p w:rsidR="00E52013" w:rsidRPr="00BC0A53" w:rsidRDefault="00E52013">
            <w:pPr>
              <w:rPr>
                <w:b/>
                <w:sz w:val="20"/>
                <w:szCs w:val="20"/>
              </w:rPr>
            </w:pPr>
            <w:r w:rsidRPr="00BC0A53">
              <w:rPr>
                <w:b/>
                <w:sz w:val="20"/>
                <w:szCs w:val="20"/>
              </w:rPr>
              <w:lastRenderedPageBreak/>
              <w:t>Maslow’s Hierarchy of Needs</w:t>
            </w:r>
          </w:p>
          <w:p w:rsidR="00E52013" w:rsidRPr="00BC0A53" w:rsidRDefault="00E52013" w:rsidP="00E5201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Needs based on the five levels, beginning with the basic need and moving to the more higher-order needs that influence behavior: </w:t>
            </w:r>
          </w:p>
          <w:p w:rsidR="00E52013" w:rsidRPr="00BC0A53" w:rsidRDefault="00E52013" w:rsidP="00E52013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proofErr w:type="spellStart"/>
            <w:r w:rsidRPr="00BC0A53">
              <w:rPr>
                <w:sz w:val="20"/>
                <w:szCs w:val="20"/>
              </w:rPr>
              <w:t>Psysiological</w:t>
            </w:r>
            <w:proofErr w:type="spellEnd"/>
            <w:r w:rsidRPr="00BC0A53">
              <w:rPr>
                <w:sz w:val="20"/>
                <w:szCs w:val="20"/>
              </w:rPr>
              <w:t xml:space="preserve"> (air, food water)</w:t>
            </w:r>
          </w:p>
          <w:p w:rsidR="00E52013" w:rsidRPr="00BC0A53" w:rsidRDefault="00E52013" w:rsidP="00E52013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Safety (secure environment, employment)</w:t>
            </w:r>
          </w:p>
          <w:p w:rsidR="00E52013" w:rsidRPr="00BC0A53" w:rsidRDefault="00E52013" w:rsidP="00E52013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Belongingness (love, friendship)</w:t>
            </w:r>
          </w:p>
          <w:p w:rsidR="00E52013" w:rsidRPr="00BC0A53" w:rsidRDefault="00E52013" w:rsidP="00E52013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Esteem (confidence, respect)</w:t>
            </w:r>
          </w:p>
          <w:p w:rsidR="00E52013" w:rsidRPr="00BC0A53" w:rsidRDefault="00E52013" w:rsidP="00E52013">
            <w:pPr>
              <w:pStyle w:val="ListParagraph"/>
              <w:numPr>
                <w:ilvl w:val="1"/>
                <w:numId w:val="10"/>
              </w:numPr>
              <w:rPr>
                <w:b/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Self-actualization (morality, creativity)</w:t>
            </w:r>
          </w:p>
          <w:p w:rsidR="00E52013" w:rsidRPr="00BC0A53" w:rsidRDefault="00E52013" w:rsidP="00E52013">
            <w:p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  <w:u w:val="single"/>
              </w:rPr>
              <w:t>Example</w:t>
            </w:r>
            <w:r w:rsidRPr="00BC0A53">
              <w:rPr>
                <w:sz w:val="20"/>
                <w:szCs w:val="20"/>
              </w:rPr>
              <w:t xml:space="preserve">: Safe, secure classroom environment, lighthearted, fun class, interaction and discussion-based activities, </w:t>
            </w:r>
            <w:r w:rsidR="00E14FB5" w:rsidRPr="00BC0A53">
              <w:rPr>
                <w:sz w:val="20"/>
                <w:szCs w:val="20"/>
              </w:rPr>
              <w:t>avoid questions that could cause embarrassment, respond to bullying behaviors, consider exceptionalities with lessons and activities, providing praise and encouragement,  set high expectations, real-world applicable activities</w:t>
            </w:r>
          </w:p>
          <w:p w:rsidR="003819FF" w:rsidRDefault="003819FF" w:rsidP="00E52013">
            <w:pPr>
              <w:rPr>
                <w:sz w:val="20"/>
                <w:szCs w:val="20"/>
              </w:rPr>
            </w:pPr>
          </w:p>
          <w:p w:rsidR="00BC0A53" w:rsidRDefault="00BC0A53" w:rsidP="00E52013">
            <w:pPr>
              <w:rPr>
                <w:sz w:val="20"/>
                <w:szCs w:val="20"/>
              </w:rPr>
            </w:pPr>
          </w:p>
          <w:p w:rsidR="00BC0A53" w:rsidRDefault="00BC0A53" w:rsidP="00E52013">
            <w:pPr>
              <w:rPr>
                <w:sz w:val="20"/>
                <w:szCs w:val="20"/>
              </w:rPr>
            </w:pPr>
          </w:p>
          <w:p w:rsidR="00BC0A53" w:rsidRPr="00BC0A53" w:rsidRDefault="00BC0A53" w:rsidP="00E5201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E52013" w:rsidRPr="00BC0A53" w:rsidRDefault="00E520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52013" w:rsidRPr="00BC0A53" w:rsidRDefault="00E52013">
            <w:pPr>
              <w:rPr>
                <w:sz w:val="20"/>
                <w:szCs w:val="20"/>
              </w:rPr>
            </w:pPr>
          </w:p>
        </w:tc>
      </w:tr>
      <w:tr w:rsidR="004A78D3" w:rsidRPr="00BC0A53" w:rsidTr="003819FF">
        <w:tc>
          <w:tcPr>
            <w:tcW w:w="5670" w:type="dxa"/>
          </w:tcPr>
          <w:p w:rsidR="004A78D3" w:rsidRPr="00BC0A53" w:rsidRDefault="004A78D3">
            <w:pPr>
              <w:rPr>
                <w:b/>
                <w:sz w:val="20"/>
                <w:szCs w:val="20"/>
              </w:rPr>
            </w:pPr>
            <w:r w:rsidRPr="00BC0A53">
              <w:rPr>
                <w:b/>
                <w:sz w:val="20"/>
                <w:szCs w:val="20"/>
              </w:rPr>
              <w:t>Multiple Intelligences/Howard Gardner</w:t>
            </w:r>
          </w:p>
          <w:p w:rsidR="00743266" w:rsidRPr="00BC0A53" w:rsidRDefault="00743266" w:rsidP="0074326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Based on the following learning styles: </w:t>
            </w:r>
          </w:p>
          <w:p w:rsidR="00743266" w:rsidRPr="00BC0A53" w:rsidRDefault="00743266" w:rsidP="00743266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Visual-spatial</w:t>
            </w:r>
          </w:p>
          <w:p w:rsidR="00743266" w:rsidRPr="00BC0A53" w:rsidRDefault="00743266" w:rsidP="00743266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Bodily-kinesthetic</w:t>
            </w:r>
          </w:p>
          <w:p w:rsidR="00743266" w:rsidRPr="00BC0A53" w:rsidRDefault="00743266" w:rsidP="00743266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Musical</w:t>
            </w:r>
          </w:p>
          <w:p w:rsidR="00743266" w:rsidRPr="00BC0A53" w:rsidRDefault="00743266" w:rsidP="00743266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Interpersonal</w:t>
            </w:r>
          </w:p>
          <w:p w:rsidR="00743266" w:rsidRPr="00BC0A53" w:rsidRDefault="00743266" w:rsidP="00743266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Intrapersonal</w:t>
            </w:r>
          </w:p>
          <w:p w:rsidR="00743266" w:rsidRPr="00BC0A53" w:rsidRDefault="00743266" w:rsidP="00743266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Linguistic</w:t>
            </w:r>
          </w:p>
          <w:p w:rsidR="00743266" w:rsidRPr="00BC0A53" w:rsidRDefault="00743266" w:rsidP="00743266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Logical-mathematical</w:t>
            </w:r>
          </w:p>
          <w:p w:rsidR="003819FF" w:rsidRPr="00BC0A53" w:rsidRDefault="003819FF" w:rsidP="003819F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</w:tr>
      <w:tr w:rsidR="004A78D3" w:rsidRPr="00BC0A53" w:rsidTr="003819FF">
        <w:tc>
          <w:tcPr>
            <w:tcW w:w="5670" w:type="dxa"/>
          </w:tcPr>
          <w:p w:rsidR="004A78D3" w:rsidRPr="00BC0A53" w:rsidRDefault="004A78D3">
            <w:pPr>
              <w:rPr>
                <w:b/>
                <w:sz w:val="20"/>
                <w:szCs w:val="20"/>
              </w:rPr>
            </w:pPr>
            <w:r w:rsidRPr="00BC0A53">
              <w:rPr>
                <w:b/>
                <w:sz w:val="20"/>
                <w:szCs w:val="20"/>
              </w:rPr>
              <w:t>Pragmatism/John Dewey</w:t>
            </w:r>
          </w:p>
          <w:p w:rsidR="00743266" w:rsidRPr="00BC0A53" w:rsidRDefault="00743266" w:rsidP="0074326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Practical approach to problem solving</w:t>
            </w:r>
          </w:p>
          <w:p w:rsidR="00743266" w:rsidRPr="00BC0A53" w:rsidRDefault="00743266" w:rsidP="0074326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Application of experiences to solve problems—education is realistic</w:t>
            </w:r>
          </w:p>
          <w:p w:rsidR="00743266" w:rsidRPr="00BC0A53" w:rsidRDefault="00743266" w:rsidP="0074326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Activities, experiences are useful to the needs of the student and learning can be applied later in life. </w:t>
            </w:r>
          </w:p>
          <w:p w:rsidR="00743266" w:rsidRPr="00BC0A53" w:rsidRDefault="00743266" w:rsidP="0074326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Encourages original thinking and learning by doing</w:t>
            </w:r>
          </w:p>
          <w:p w:rsidR="003819FF" w:rsidRPr="00BC0A53" w:rsidRDefault="003819FF" w:rsidP="003819FF">
            <w:pPr>
              <w:rPr>
                <w:sz w:val="20"/>
                <w:szCs w:val="20"/>
              </w:rPr>
            </w:pPr>
          </w:p>
          <w:p w:rsidR="003819FF" w:rsidRPr="00BC0A53" w:rsidRDefault="003819FF" w:rsidP="003819FF">
            <w:pPr>
              <w:rPr>
                <w:sz w:val="20"/>
                <w:szCs w:val="20"/>
              </w:rPr>
            </w:pPr>
          </w:p>
          <w:p w:rsidR="003819FF" w:rsidRPr="00BC0A53" w:rsidRDefault="003819FF" w:rsidP="003819F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</w:tr>
      <w:tr w:rsidR="00E14FB5" w:rsidRPr="00BC0A53" w:rsidTr="003819FF">
        <w:tc>
          <w:tcPr>
            <w:tcW w:w="5670" w:type="dxa"/>
          </w:tcPr>
          <w:p w:rsidR="00E14FB5" w:rsidRPr="00BC0A53" w:rsidRDefault="00E14FB5">
            <w:pPr>
              <w:rPr>
                <w:b/>
                <w:sz w:val="20"/>
                <w:szCs w:val="20"/>
              </w:rPr>
            </w:pPr>
            <w:r w:rsidRPr="00BC0A53">
              <w:rPr>
                <w:b/>
                <w:sz w:val="20"/>
                <w:szCs w:val="20"/>
              </w:rPr>
              <w:lastRenderedPageBreak/>
              <w:t>Psychosocial Development Stages/Erik Erikson</w:t>
            </w:r>
          </w:p>
          <w:p w:rsidR="00E14FB5" w:rsidRPr="00BC0A53" w:rsidRDefault="00E14FB5" w:rsidP="00E14FB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Eight stages of identity and psychosocial development, including: </w:t>
            </w:r>
          </w:p>
          <w:p w:rsidR="00E14FB5" w:rsidRPr="00BC0A53" w:rsidRDefault="00E14FB5" w:rsidP="00E14FB5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Infancy-Trust vs. Mistrust</w:t>
            </w:r>
          </w:p>
          <w:p w:rsidR="00E14FB5" w:rsidRPr="00BC0A53" w:rsidRDefault="00E14FB5" w:rsidP="00E14FB5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Toddler-Autonomy vs. Shame</w:t>
            </w:r>
          </w:p>
          <w:p w:rsidR="00E14FB5" w:rsidRPr="00BC0A53" w:rsidRDefault="00E14FB5" w:rsidP="00E14FB5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Preschooler- Initiative </w:t>
            </w:r>
            <w:proofErr w:type="spellStart"/>
            <w:r w:rsidRPr="00BC0A53">
              <w:rPr>
                <w:sz w:val="20"/>
                <w:szCs w:val="20"/>
              </w:rPr>
              <w:t>vs.Guilt</w:t>
            </w:r>
            <w:proofErr w:type="spellEnd"/>
          </w:p>
          <w:p w:rsidR="00E14FB5" w:rsidRPr="00BC0A53" w:rsidRDefault="00E14FB5" w:rsidP="00E14FB5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School Age (6-12)- Industry vs. Inferiority</w:t>
            </w:r>
          </w:p>
          <w:p w:rsidR="00E14FB5" w:rsidRPr="00BC0A53" w:rsidRDefault="00E14FB5" w:rsidP="00E14FB5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Adolescent (12-18)-Role Confusion vs. Identity</w:t>
            </w:r>
          </w:p>
          <w:p w:rsidR="00E14FB5" w:rsidRPr="00BC0A53" w:rsidRDefault="00E14FB5" w:rsidP="00E14FB5">
            <w:pPr>
              <w:pStyle w:val="ListParagraph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Also, young adult, middle age, late adulthood</w:t>
            </w:r>
          </w:p>
          <w:p w:rsidR="00E14FB5" w:rsidRDefault="00E14FB5" w:rsidP="00E14FB5">
            <w:p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  <w:u w:val="single"/>
              </w:rPr>
              <w:t>Example</w:t>
            </w:r>
            <w:r w:rsidRPr="00BC0A53">
              <w:rPr>
                <w:sz w:val="20"/>
                <w:szCs w:val="20"/>
              </w:rPr>
              <w:t xml:space="preserve">: Build confidence, provide specific praise, involve </w:t>
            </w:r>
            <w:r w:rsidR="003819FF" w:rsidRPr="00BC0A53">
              <w:rPr>
                <w:sz w:val="20"/>
                <w:szCs w:val="20"/>
              </w:rPr>
              <w:t>students</w:t>
            </w:r>
            <w:r w:rsidRPr="00BC0A53">
              <w:rPr>
                <w:sz w:val="20"/>
                <w:szCs w:val="20"/>
              </w:rPr>
              <w:t xml:space="preserve"> in decision making, provide choices, treat all students fairly, encourage multiple approaches to problem-so</w:t>
            </w:r>
            <w:r w:rsidR="003819FF" w:rsidRPr="00BC0A53">
              <w:rPr>
                <w:sz w:val="20"/>
                <w:szCs w:val="20"/>
              </w:rPr>
              <w:t>lving, incorporate life skills</w:t>
            </w:r>
          </w:p>
          <w:p w:rsidR="00BC0A53" w:rsidRPr="00BC0A53" w:rsidRDefault="00BC0A53" w:rsidP="00E14FB5">
            <w:pPr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E14FB5" w:rsidRPr="00BC0A53" w:rsidRDefault="00E14FB5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E14FB5" w:rsidRPr="00BC0A53" w:rsidRDefault="00E14FB5">
            <w:pPr>
              <w:rPr>
                <w:sz w:val="20"/>
                <w:szCs w:val="20"/>
              </w:rPr>
            </w:pPr>
          </w:p>
        </w:tc>
      </w:tr>
      <w:tr w:rsidR="004A78D3" w:rsidRPr="00BC0A53" w:rsidTr="003819FF">
        <w:tc>
          <w:tcPr>
            <w:tcW w:w="5670" w:type="dxa"/>
          </w:tcPr>
          <w:p w:rsidR="004A78D3" w:rsidRPr="00BC0A53" w:rsidRDefault="004A78D3">
            <w:pPr>
              <w:rPr>
                <w:b/>
                <w:sz w:val="20"/>
                <w:szCs w:val="20"/>
              </w:rPr>
            </w:pPr>
            <w:r w:rsidRPr="00BC0A53">
              <w:rPr>
                <w:b/>
                <w:sz w:val="20"/>
                <w:szCs w:val="20"/>
              </w:rPr>
              <w:t>Social Cognition/Lev Vygotsky</w:t>
            </w:r>
          </w:p>
          <w:p w:rsidR="00743266" w:rsidRPr="00BC0A53" w:rsidRDefault="00373FDC" w:rsidP="0074326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Children develop best when they are learning within their </w:t>
            </w:r>
            <w:r w:rsidRPr="00BC0A53">
              <w:rPr>
                <w:b/>
                <w:sz w:val="20"/>
                <w:szCs w:val="20"/>
              </w:rPr>
              <w:t>zone of proximal development</w:t>
            </w:r>
            <w:r w:rsidRPr="00BC0A53">
              <w:rPr>
                <w:sz w:val="20"/>
                <w:szCs w:val="20"/>
              </w:rPr>
              <w:t xml:space="preserve"> (tasks that are slightly above their ability level that are facilitated by adults through </w:t>
            </w:r>
            <w:r w:rsidRPr="00BC0A53">
              <w:rPr>
                <w:b/>
                <w:sz w:val="20"/>
                <w:szCs w:val="20"/>
              </w:rPr>
              <w:t>scaffolding</w:t>
            </w:r>
            <w:r w:rsidRPr="00BC0A53">
              <w:rPr>
                <w:sz w:val="20"/>
                <w:szCs w:val="20"/>
              </w:rPr>
              <w:t xml:space="preserve">). </w:t>
            </w:r>
          </w:p>
          <w:p w:rsidR="00373FDC" w:rsidRPr="00BC0A53" w:rsidRDefault="00373FDC" w:rsidP="0074326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Knowledge and development from relationships and social activities in the natural world.</w:t>
            </w:r>
          </w:p>
          <w:p w:rsidR="00BC0A53" w:rsidRPr="00BC0A53" w:rsidRDefault="00373FDC" w:rsidP="00373FDC">
            <w:p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  <w:u w:val="single"/>
              </w:rPr>
              <w:t>Examples</w:t>
            </w:r>
            <w:r w:rsidRPr="00BC0A53">
              <w:rPr>
                <w:sz w:val="20"/>
                <w:szCs w:val="20"/>
              </w:rPr>
              <w:t>: Discussions, questioning, social interactions, providing hints/prompts, cooperative learning</w:t>
            </w:r>
          </w:p>
        </w:tc>
        <w:tc>
          <w:tcPr>
            <w:tcW w:w="378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</w:tr>
      <w:tr w:rsidR="004A78D3" w:rsidRPr="00BC0A53" w:rsidTr="003819FF">
        <w:tc>
          <w:tcPr>
            <w:tcW w:w="5670" w:type="dxa"/>
          </w:tcPr>
          <w:p w:rsidR="004A78D3" w:rsidRPr="00BC0A53" w:rsidRDefault="00E52013">
            <w:pPr>
              <w:rPr>
                <w:b/>
                <w:sz w:val="20"/>
                <w:szCs w:val="20"/>
              </w:rPr>
            </w:pPr>
            <w:r w:rsidRPr="00BC0A53">
              <w:rPr>
                <w:b/>
                <w:sz w:val="20"/>
                <w:szCs w:val="20"/>
              </w:rPr>
              <w:t>Stage Theory of Cognitive Development/Piaget</w:t>
            </w:r>
          </w:p>
          <w:p w:rsidR="00E52013" w:rsidRPr="00BC0A53" w:rsidRDefault="00E52013" w:rsidP="00E5201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Cognitive development happens in four stages: </w:t>
            </w:r>
          </w:p>
          <w:p w:rsidR="00E52013" w:rsidRPr="00BC0A53" w:rsidRDefault="00E52013" w:rsidP="00E52013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Sensorimotor (birth-2)</w:t>
            </w:r>
          </w:p>
          <w:p w:rsidR="00E52013" w:rsidRPr="00BC0A53" w:rsidRDefault="00E52013" w:rsidP="00E52013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Preoperational (2-4): simple classification, especially by important features</w:t>
            </w:r>
          </w:p>
          <w:p w:rsidR="00E52013" w:rsidRPr="00BC0A53" w:rsidRDefault="00E52013" w:rsidP="00E52013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 xml:space="preserve">Concrete (7-11): begins to think more abstractly and conceptualize, creates structures that explain his/her experiences. </w:t>
            </w:r>
          </w:p>
          <w:p w:rsidR="00E52013" w:rsidRPr="00BC0A53" w:rsidRDefault="00E52013" w:rsidP="00E52013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</w:rPr>
              <w:t>Formal (11-15): can make rational judgments, can reason deductively and hypothetically, can think abstractly</w:t>
            </w:r>
          </w:p>
          <w:p w:rsidR="00BC0A53" w:rsidRPr="00BC0A53" w:rsidRDefault="00E52013" w:rsidP="00E52013">
            <w:pPr>
              <w:rPr>
                <w:sz w:val="20"/>
                <w:szCs w:val="20"/>
              </w:rPr>
            </w:pPr>
            <w:r w:rsidRPr="00BC0A53">
              <w:rPr>
                <w:sz w:val="20"/>
                <w:szCs w:val="20"/>
                <w:u w:val="single"/>
              </w:rPr>
              <w:t>Examples</w:t>
            </w:r>
            <w:r w:rsidRPr="00BC0A53">
              <w:rPr>
                <w:sz w:val="20"/>
                <w:szCs w:val="20"/>
              </w:rPr>
              <w:t xml:space="preserve">: Self-initiated activities, activities based on varied levels of development, </w:t>
            </w:r>
            <w:r w:rsidRPr="00BC0A53">
              <w:rPr>
                <w:b/>
                <w:sz w:val="20"/>
                <w:szCs w:val="20"/>
              </w:rPr>
              <w:t>discovery learning</w:t>
            </w:r>
            <w:r w:rsidRPr="00BC0A53">
              <w:rPr>
                <w:sz w:val="20"/>
                <w:szCs w:val="20"/>
              </w:rPr>
              <w:t xml:space="preserve"> (exploring and experimenting with the environment), stimulating environments, hands-on play, manipulatives, classification, collaborative learning, discussion</w:t>
            </w:r>
          </w:p>
        </w:tc>
        <w:tc>
          <w:tcPr>
            <w:tcW w:w="378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  <w:p w:rsidR="00E52013" w:rsidRPr="00BC0A53" w:rsidRDefault="00E5201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4A78D3" w:rsidRPr="00BC0A53" w:rsidRDefault="004A78D3">
            <w:pPr>
              <w:rPr>
                <w:sz w:val="20"/>
                <w:szCs w:val="20"/>
              </w:rPr>
            </w:pPr>
          </w:p>
        </w:tc>
      </w:tr>
    </w:tbl>
    <w:p w:rsidR="002A11D3" w:rsidRPr="00BC0A53" w:rsidRDefault="002A11D3">
      <w:pPr>
        <w:rPr>
          <w:sz w:val="20"/>
          <w:szCs w:val="20"/>
        </w:rPr>
      </w:pPr>
    </w:p>
    <w:sectPr w:rsidR="002A11D3" w:rsidRPr="00BC0A53" w:rsidSect="003819FF">
      <w:footerReference w:type="default" r:id="rId8"/>
      <w:pgSz w:w="15840" w:h="12240" w:orient="landscape"/>
      <w:pgMar w:top="900" w:right="990" w:bottom="10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BC" w:rsidRDefault="004215BC" w:rsidP="003819FF">
      <w:pPr>
        <w:spacing w:after="0" w:line="240" w:lineRule="auto"/>
      </w:pPr>
      <w:r>
        <w:separator/>
      </w:r>
    </w:p>
  </w:endnote>
  <w:endnote w:type="continuationSeparator" w:id="0">
    <w:p w:rsidR="004215BC" w:rsidRDefault="004215BC" w:rsidP="0038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048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9FF" w:rsidRDefault="00381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9FF" w:rsidRDefault="003819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BC" w:rsidRDefault="004215BC" w:rsidP="003819FF">
      <w:pPr>
        <w:spacing w:after="0" w:line="240" w:lineRule="auto"/>
      </w:pPr>
      <w:r>
        <w:separator/>
      </w:r>
    </w:p>
  </w:footnote>
  <w:footnote w:type="continuationSeparator" w:id="0">
    <w:p w:rsidR="004215BC" w:rsidRDefault="004215BC" w:rsidP="0038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B55"/>
    <w:multiLevelType w:val="hybridMultilevel"/>
    <w:tmpl w:val="73F28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F0F59"/>
    <w:multiLevelType w:val="hybridMultilevel"/>
    <w:tmpl w:val="1158C4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21C12"/>
    <w:multiLevelType w:val="hybridMultilevel"/>
    <w:tmpl w:val="B6BAA1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A06DF"/>
    <w:multiLevelType w:val="hybridMultilevel"/>
    <w:tmpl w:val="98F215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169E2"/>
    <w:multiLevelType w:val="hybridMultilevel"/>
    <w:tmpl w:val="88C8D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977169"/>
    <w:multiLevelType w:val="hybridMultilevel"/>
    <w:tmpl w:val="30E057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501088"/>
    <w:multiLevelType w:val="hybridMultilevel"/>
    <w:tmpl w:val="A474A4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082D09"/>
    <w:multiLevelType w:val="hybridMultilevel"/>
    <w:tmpl w:val="20222C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210140"/>
    <w:multiLevelType w:val="hybridMultilevel"/>
    <w:tmpl w:val="2B026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935287"/>
    <w:multiLevelType w:val="hybridMultilevel"/>
    <w:tmpl w:val="7E0E78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FF4FDC"/>
    <w:multiLevelType w:val="hybridMultilevel"/>
    <w:tmpl w:val="D9226F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BF036D"/>
    <w:multiLevelType w:val="hybridMultilevel"/>
    <w:tmpl w:val="E6E0B1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D3"/>
    <w:rsid w:val="00000EB5"/>
    <w:rsid w:val="0000351C"/>
    <w:rsid w:val="00013A4B"/>
    <w:rsid w:val="00017EFB"/>
    <w:rsid w:val="00024734"/>
    <w:rsid w:val="000368AB"/>
    <w:rsid w:val="00037C07"/>
    <w:rsid w:val="00056E3A"/>
    <w:rsid w:val="00060025"/>
    <w:rsid w:val="0007040F"/>
    <w:rsid w:val="00070B65"/>
    <w:rsid w:val="00073E6B"/>
    <w:rsid w:val="00083C37"/>
    <w:rsid w:val="0009486F"/>
    <w:rsid w:val="00097591"/>
    <w:rsid w:val="000A69C2"/>
    <w:rsid w:val="00105A66"/>
    <w:rsid w:val="00110097"/>
    <w:rsid w:val="001103B2"/>
    <w:rsid w:val="001122D3"/>
    <w:rsid w:val="001124CD"/>
    <w:rsid w:val="001127E0"/>
    <w:rsid w:val="0011391F"/>
    <w:rsid w:val="00113B16"/>
    <w:rsid w:val="0011628B"/>
    <w:rsid w:val="00120367"/>
    <w:rsid w:val="00122C36"/>
    <w:rsid w:val="00134D42"/>
    <w:rsid w:val="0014035D"/>
    <w:rsid w:val="00145597"/>
    <w:rsid w:val="00151BAF"/>
    <w:rsid w:val="001534EB"/>
    <w:rsid w:val="001548A8"/>
    <w:rsid w:val="00174C2B"/>
    <w:rsid w:val="00180952"/>
    <w:rsid w:val="00181AE5"/>
    <w:rsid w:val="00186B08"/>
    <w:rsid w:val="001873E4"/>
    <w:rsid w:val="0018780F"/>
    <w:rsid w:val="00194505"/>
    <w:rsid w:val="001B43E0"/>
    <w:rsid w:val="001B6C80"/>
    <w:rsid w:val="001C230D"/>
    <w:rsid w:val="001C305E"/>
    <w:rsid w:val="001C31EB"/>
    <w:rsid w:val="001D0190"/>
    <w:rsid w:val="001D3C5E"/>
    <w:rsid w:val="001E5AE6"/>
    <w:rsid w:val="001E6469"/>
    <w:rsid w:val="001E77E8"/>
    <w:rsid w:val="001F7FAA"/>
    <w:rsid w:val="002022FF"/>
    <w:rsid w:val="00202E61"/>
    <w:rsid w:val="00225896"/>
    <w:rsid w:val="00226644"/>
    <w:rsid w:val="002378BB"/>
    <w:rsid w:val="002414A9"/>
    <w:rsid w:val="002437E1"/>
    <w:rsid w:val="00244D29"/>
    <w:rsid w:val="00262244"/>
    <w:rsid w:val="00263BF9"/>
    <w:rsid w:val="002733BB"/>
    <w:rsid w:val="00281008"/>
    <w:rsid w:val="00281C1F"/>
    <w:rsid w:val="00285FD8"/>
    <w:rsid w:val="002868C8"/>
    <w:rsid w:val="002868FF"/>
    <w:rsid w:val="00286F90"/>
    <w:rsid w:val="00287013"/>
    <w:rsid w:val="00296A0F"/>
    <w:rsid w:val="002972F8"/>
    <w:rsid w:val="00297393"/>
    <w:rsid w:val="002A11D3"/>
    <w:rsid w:val="002A2A2C"/>
    <w:rsid w:val="002A5B1B"/>
    <w:rsid w:val="002B5E9E"/>
    <w:rsid w:val="002B6B56"/>
    <w:rsid w:val="002C5428"/>
    <w:rsid w:val="002C5F11"/>
    <w:rsid w:val="002D1C37"/>
    <w:rsid w:val="002E3687"/>
    <w:rsid w:val="002E3BC0"/>
    <w:rsid w:val="002E4A97"/>
    <w:rsid w:val="002F278D"/>
    <w:rsid w:val="002F5269"/>
    <w:rsid w:val="002F6CE4"/>
    <w:rsid w:val="003003D6"/>
    <w:rsid w:val="00303F37"/>
    <w:rsid w:val="00306409"/>
    <w:rsid w:val="00314E52"/>
    <w:rsid w:val="0032044A"/>
    <w:rsid w:val="00321627"/>
    <w:rsid w:val="00327BED"/>
    <w:rsid w:val="003319D7"/>
    <w:rsid w:val="00334E04"/>
    <w:rsid w:val="0035071E"/>
    <w:rsid w:val="0035081F"/>
    <w:rsid w:val="003512B5"/>
    <w:rsid w:val="00355EE8"/>
    <w:rsid w:val="00357914"/>
    <w:rsid w:val="003658CF"/>
    <w:rsid w:val="003702C9"/>
    <w:rsid w:val="00372CA6"/>
    <w:rsid w:val="00373FDC"/>
    <w:rsid w:val="00381107"/>
    <w:rsid w:val="003819FF"/>
    <w:rsid w:val="00386D41"/>
    <w:rsid w:val="00392766"/>
    <w:rsid w:val="003A00DF"/>
    <w:rsid w:val="003A398D"/>
    <w:rsid w:val="003A7B15"/>
    <w:rsid w:val="003B1600"/>
    <w:rsid w:val="003B6114"/>
    <w:rsid w:val="003B663F"/>
    <w:rsid w:val="003C0825"/>
    <w:rsid w:val="003C2D08"/>
    <w:rsid w:val="003D1697"/>
    <w:rsid w:val="003E6D15"/>
    <w:rsid w:val="003F1F3A"/>
    <w:rsid w:val="003F3DE0"/>
    <w:rsid w:val="003F4C68"/>
    <w:rsid w:val="003F6BD5"/>
    <w:rsid w:val="00406574"/>
    <w:rsid w:val="004066B1"/>
    <w:rsid w:val="00411CD7"/>
    <w:rsid w:val="004215BC"/>
    <w:rsid w:val="004253B3"/>
    <w:rsid w:val="004344D7"/>
    <w:rsid w:val="004364D1"/>
    <w:rsid w:val="00436668"/>
    <w:rsid w:val="00451147"/>
    <w:rsid w:val="00453D25"/>
    <w:rsid w:val="00461D4B"/>
    <w:rsid w:val="004628BE"/>
    <w:rsid w:val="00463372"/>
    <w:rsid w:val="00465167"/>
    <w:rsid w:val="00465336"/>
    <w:rsid w:val="00466AFB"/>
    <w:rsid w:val="00472966"/>
    <w:rsid w:val="00475C78"/>
    <w:rsid w:val="00491D0D"/>
    <w:rsid w:val="004A0BFE"/>
    <w:rsid w:val="004A127C"/>
    <w:rsid w:val="004A6B8E"/>
    <w:rsid w:val="004A78D3"/>
    <w:rsid w:val="004B491A"/>
    <w:rsid w:val="004B6E6E"/>
    <w:rsid w:val="004C647B"/>
    <w:rsid w:val="004D35E3"/>
    <w:rsid w:val="004D3EAA"/>
    <w:rsid w:val="004D4DBD"/>
    <w:rsid w:val="004E30E7"/>
    <w:rsid w:val="004E43F3"/>
    <w:rsid w:val="004F00DE"/>
    <w:rsid w:val="004F0D4E"/>
    <w:rsid w:val="004F1F9C"/>
    <w:rsid w:val="004F44A5"/>
    <w:rsid w:val="004F6480"/>
    <w:rsid w:val="0050041F"/>
    <w:rsid w:val="00507BC7"/>
    <w:rsid w:val="005121EF"/>
    <w:rsid w:val="0052060E"/>
    <w:rsid w:val="005214F8"/>
    <w:rsid w:val="0052197A"/>
    <w:rsid w:val="005255AA"/>
    <w:rsid w:val="00533044"/>
    <w:rsid w:val="00542565"/>
    <w:rsid w:val="005429E9"/>
    <w:rsid w:val="005544BB"/>
    <w:rsid w:val="005574A1"/>
    <w:rsid w:val="0056599A"/>
    <w:rsid w:val="005662CD"/>
    <w:rsid w:val="00576DC6"/>
    <w:rsid w:val="0058341A"/>
    <w:rsid w:val="00585333"/>
    <w:rsid w:val="0059669A"/>
    <w:rsid w:val="005B33DC"/>
    <w:rsid w:val="005B3B2E"/>
    <w:rsid w:val="005C0950"/>
    <w:rsid w:val="005C0E0E"/>
    <w:rsid w:val="005C17FE"/>
    <w:rsid w:val="005D508B"/>
    <w:rsid w:val="005D6C7C"/>
    <w:rsid w:val="005D6FD7"/>
    <w:rsid w:val="005D7851"/>
    <w:rsid w:val="005D7996"/>
    <w:rsid w:val="005E0060"/>
    <w:rsid w:val="005E271C"/>
    <w:rsid w:val="005E2848"/>
    <w:rsid w:val="005F0ADF"/>
    <w:rsid w:val="0060260B"/>
    <w:rsid w:val="00606794"/>
    <w:rsid w:val="00607646"/>
    <w:rsid w:val="00613B16"/>
    <w:rsid w:val="00614309"/>
    <w:rsid w:val="006164E4"/>
    <w:rsid w:val="0062359C"/>
    <w:rsid w:val="00632721"/>
    <w:rsid w:val="00636A36"/>
    <w:rsid w:val="00637487"/>
    <w:rsid w:val="00642722"/>
    <w:rsid w:val="00653E1B"/>
    <w:rsid w:val="00655BAE"/>
    <w:rsid w:val="00664548"/>
    <w:rsid w:val="00671A3B"/>
    <w:rsid w:val="00671B21"/>
    <w:rsid w:val="00683216"/>
    <w:rsid w:val="00686195"/>
    <w:rsid w:val="006A7269"/>
    <w:rsid w:val="006B44EA"/>
    <w:rsid w:val="006C0FF9"/>
    <w:rsid w:val="006C2068"/>
    <w:rsid w:val="006C581B"/>
    <w:rsid w:val="006D7094"/>
    <w:rsid w:val="006D7A13"/>
    <w:rsid w:val="006F3E7B"/>
    <w:rsid w:val="00700D34"/>
    <w:rsid w:val="0070169F"/>
    <w:rsid w:val="00704035"/>
    <w:rsid w:val="00705C78"/>
    <w:rsid w:val="00705CBE"/>
    <w:rsid w:val="00710DAC"/>
    <w:rsid w:val="00715173"/>
    <w:rsid w:val="00715992"/>
    <w:rsid w:val="00715B7F"/>
    <w:rsid w:val="007307FF"/>
    <w:rsid w:val="00743266"/>
    <w:rsid w:val="007439A2"/>
    <w:rsid w:val="007503B4"/>
    <w:rsid w:val="0075178B"/>
    <w:rsid w:val="00754897"/>
    <w:rsid w:val="00763914"/>
    <w:rsid w:val="007666AD"/>
    <w:rsid w:val="00771FE4"/>
    <w:rsid w:val="00773535"/>
    <w:rsid w:val="007736DF"/>
    <w:rsid w:val="00773F58"/>
    <w:rsid w:val="00785523"/>
    <w:rsid w:val="00786A38"/>
    <w:rsid w:val="00787CC8"/>
    <w:rsid w:val="0079233B"/>
    <w:rsid w:val="00793311"/>
    <w:rsid w:val="007A061B"/>
    <w:rsid w:val="007A1115"/>
    <w:rsid w:val="007A4757"/>
    <w:rsid w:val="007B54B1"/>
    <w:rsid w:val="007B7B46"/>
    <w:rsid w:val="007B7E7D"/>
    <w:rsid w:val="007D6369"/>
    <w:rsid w:val="007E2F4B"/>
    <w:rsid w:val="007E3D3F"/>
    <w:rsid w:val="007F1F48"/>
    <w:rsid w:val="00803268"/>
    <w:rsid w:val="00823B05"/>
    <w:rsid w:val="008372C8"/>
    <w:rsid w:val="008447FB"/>
    <w:rsid w:val="008467D0"/>
    <w:rsid w:val="00846FCC"/>
    <w:rsid w:val="0085230B"/>
    <w:rsid w:val="00853FF9"/>
    <w:rsid w:val="0085525D"/>
    <w:rsid w:val="0086265A"/>
    <w:rsid w:val="008828F0"/>
    <w:rsid w:val="0088573A"/>
    <w:rsid w:val="00890811"/>
    <w:rsid w:val="008A2944"/>
    <w:rsid w:val="008C26BE"/>
    <w:rsid w:val="008C43A2"/>
    <w:rsid w:val="008C6DAA"/>
    <w:rsid w:val="008D09A8"/>
    <w:rsid w:val="008D5AA4"/>
    <w:rsid w:val="008E2955"/>
    <w:rsid w:val="008F02F7"/>
    <w:rsid w:val="008F5253"/>
    <w:rsid w:val="008F719E"/>
    <w:rsid w:val="0090072A"/>
    <w:rsid w:val="0090228C"/>
    <w:rsid w:val="00906067"/>
    <w:rsid w:val="009075C4"/>
    <w:rsid w:val="00910FDF"/>
    <w:rsid w:val="0091348A"/>
    <w:rsid w:val="00917B3D"/>
    <w:rsid w:val="009203B2"/>
    <w:rsid w:val="00925330"/>
    <w:rsid w:val="00925E64"/>
    <w:rsid w:val="00930B86"/>
    <w:rsid w:val="009376F2"/>
    <w:rsid w:val="00942080"/>
    <w:rsid w:val="0094477B"/>
    <w:rsid w:val="009510A4"/>
    <w:rsid w:val="009516BA"/>
    <w:rsid w:val="009625E4"/>
    <w:rsid w:val="0096388E"/>
    <w:rsid w:val="00963944"/>
    <w:rsid w:val="00967C5A"/>
    <w:rsid w:val="0097092E"/>
    <w:rsid w:val="00981ACC"/>
    <w:rsid w:val="0098575F"/>
    <w:rsid w:val="00987F06"/>
    <w:rsid w:val="009936B5"/>
    <w:rsid w:val="00996C45"/>
    <w:rsid w:val="009A0982"/>
    <w:rsid w:val="009B05FF"/>
    <w:rsid w:val="009B1962"/>
    <w:rsid w:val="009B22E2"/>
    <w:rsid w:val="009B30C4"/>
    <w:rsid w:val="009B4DA2"/>
    <w:rsid w:val="009B55C8"/>
    <w:rsid w:val="009C0616"/>
    <w:rsid w:val="009C1515"/>
    <w:rsid w:val="009D034D"/>
    <w:rsid w:val="009D0413"/>
    <w:rsid w:val="009D0D6B"/>
    <w:rsid w:val="009D6F92"/>
    <w:rsid w:val="009E1304"/>
    <w:rsid w:val="009E1519"/>
    <w:rsid w:val="009E6648"/>
    <w:rsid w:val="009E699A"/>
    <w:rsid w:val="009F30B3"/>
    <w:rsid w:val="009F30E0"/>
    <w:rsid w:val="009F4DC3"/>
    <w:rsid w:val="009F51E3"/>
    <w:rsid w:val="009F71D2"/>
    <w:rsid w:val="00A02ED5"/>
    <w:rsid w:val="00A050F8"/>
    <w:rsid w:val="00A06465"/>
    <w:rsid w:val="00A152FE"/>
    <w:rsid w:val="00A21488"/>
    <w:rsid w:val="00A22C70"/>
    <w:rsid w:val="00A2348B"/>
    <w:rsid w:val="00A25E2D"/>
    <w:rsid w:val="00A43BBD"/>
    <w:rsid w:val="00A45870"/>
    <w:rsid w:val="00A71EA3"/>
    <w:rsid w:val="00A73894"/>
    <w:rsid w:val="00A756E5"/>
    <w:rsid w:val="00A7699F"/>
    <w:rsid w:val="00A80E68"/>
    <w:rsid w:val="00A92317"/>
    <w:rsid w:val="00A97B57"/>
    <w:rsid w:val="00AA2C9F"/>
    <w:rsid w:val="00AB69A4"/>
    <w:rsid w:val="00AC4258"/>
    <w:rsid w:val="00AC76BE"/>
    <w:rsid w:val="00AD0076"/>
    <w:rsid w:val="00AD0988"/>
    <w:rsid w:val="00AE5E43"/>
    <w:rsid w:val="00AF2F41"/>
    <w:rsid w:val="00B00CE4"/>
    <w:rsid w:val="00B01733"/>
    <w:rsid w:val="00B04431"/>
    <w:rsid w:val="00B17ECA"/>
    <w:rsid w:val="00B27FBE"/>
    <w:rsid w:val="00B36EEE"/>
    <w:rsid w:val="00B60D4F"/>
    <w:rsid w:val="00B618E2"/>
    <w:rsid w:val="00B64C57"/>
    <w:rsid w:val="00B67993"/>
    <w:rsid w:val="00B84E48"/>
    <w:rsid w:val="00B92228"/>
    <w:rsid w:val="00B937B7"/>
    <w:rsid w:val="00B9406B"/>
    <w:rsid w:val="00BA1A4B"/>
    <w:rsid w:val="00BA6B2C"/>
    <w:rsid w:val="00BB67A8"/>
    <w:rsid w:val="00BB7CE5"/>
    <w:rsid w:val="00BC0A53"/>
    <w:rsid w:val="00BC1863"/>
    <w:rsid w:val="00BC5782"/>
    <w:rsid w:val="00BD6B0D"/>
    <w:rsid w:val="00BE3E80"/>
    <w:rsid w:val="00BF0A14"/>
    <w:rsid w:val="00BF3C05"/>
    <w:rsid w:val="00C10E64"/>
    <w:rsid w:val="00C14892"/>
    <w:rsid w:val="00C16D0A"/>
    <w:rsid w:val="00C1788C"/>
    <w:rsid w:val="00C20703"/>
    <w:rsid w:val="00C32B54"/>
    <w:rsid w:val="00C359B6"/>
    <w:rsid w:val="00C35BA5"/>
    <w:rsid w:val="00C437CD"/>
    <w:rsid w:val="00C61252"/>
    <w:rsid w:val="00C61D8D"/>
    <w:rsid w:val="00C66A32"/>
    <w:rsid w:val="00C72559"/>
    <w:rsid w:val="00C752C7"/>
    <w:rsid w:val="00C8629A"/>
    <w:rsid w:val="00C86BE0"/>
    <w:rsid w:val="00C93C0E"/>
    <w:rsid w:val="00CA25CB"/>
    <w:rsid w:val="00CA4249"/>
    <w:rsid w:val="00CA4723"/>
    <w:rsid w:val="00CB543C"/>
    <w:rsid w:val="00CB6BC1"/>
    <w:rsid w:val="00CC2DA3"/>
    <w:rsid w:val="00CC3FCF"/>
    <w:rsid w:val="00CC5546"/>
    <w:rsid w:val="00CD212E"/>
    <w:rsid w:val="00CE1463"/>
    <w:rsid w:val="00CE2C8E"/>
    <w:rsid w:val="00CF5CBE"/>
    <w:rsid w:val="00D046F1"/>
    <w:rsid w:val="00D0491A"/>
    <w:rsid w:val="00D1390C"/>
    <w:rsid w:val="00D15C04"/>
    <w:rsid w:val="00D17FAA"/>
    <w:rsid w:val="00D23700"/>
    <w:rsid w:val="00D27589"/>
    <w:rsid w:val="00D3288B"/>
    <w:rsid w:val="00D32E8E"/>
    <w:rsid w:val="00D465CE"/>
    <w:rsid w:val="00D64BD3"/>
    <w:rsid w:val="00D7014B"/>
    <w:rsid w:val="00D72A9F"/>
    <w:rsid w:val="00D767D9"/>
    <w:rsid w:val="00D77211"/>
    <w:rsid w:val="00D85B4C"/>
    <w:rsid w:val="00D908AA"/>
    <w:rsid w:val="00D9424E"/>
    <w:rsid w:val="00D96F84"/>
    <w:rsid w:val="00D9730B"/>
    <w:rsid w:val="00D97BD9"/>
    <w:rsid w:val="00DA34B6"/>
    <w:rsid w:val="00DA3E24"/>
    <w:rsid w:val="00DB04D5"/>
    <w:rsid w:val="00DB08F2"/>
    <w:rsid w:val="00DC0CE2"/>
    <w:rsid w:val="00DD23B5"/>
    <w:rsid w:val="00DD7F68"/>
    <w:rsid w:val="00DE5A3B"/>
    <w:rsid w:val="00DF5BB4"/>
    <w:rsid w:val="00E02C5C"/>
    <w:rsid w:val="00E10E67"/>
    <w:rsid w:val="00E14FB5"/>
    <w:rsid w:val="00E17DA3"/>
    <w:rsid w:val="00E25F46"/>
    <w:rsid w:val="00E40234"/>
    <w:rsid w:val="00E4160D"/>
    <w:rsid w:val="00E44343"/>
    <w:rsid w:val="00E466EF"/>
    <w:rsid w:val="00E47EC8"/>
    <w:rsid w:val="00E52013"/>
    <w:rsid w:val="00E62C67"/>
    <w:rsid w:val="00E65F5B"/>
    <w:rsid w:val="00E66E5C"/>
    <w:rsid w:val="00E70C7E"/>
    <w:rsid w:val="00E75092"/>
    <w:rsid w:val="00E77599"/>
    <w:rsid w:val="00E806B9"/>
    <w:rsid w:val="00E85372"/>
    <w:rsid w:val="00E9431D"/>
    <w:rsid w:val="00E9583E"/>
    <w:rsid w:val="00E96767"/>
    <w:rsid w:val="00EB35AB"/>
    <w:rsid w:val="00EC27E6"/>
    <w:rsid w:val="00EC6FE4"/>
    <w:rsid w:val="00EC7D3C"/>
    <w:rsid w:val="00ED1CAE"/>
    <w:rsid w:val="00ED404E"/>
    <w:rsid w:val="00EE417E"/>
    <w:rsid w:val="00EE7657"/>
    <w:rsid w:val="00EF3DFC"/>
    <w:rsid w:val="00F02C3A"/>
    <w:rsid w:val="00F135AA"/>
    <w:rsid w:val="00F13BAE"/>
    <w:rsid w:val="00F2378B"/>
    <w:rsid w:val="00F23BE7"/>
    <w:rsid w:val="00F307D8"/>
    <w:rsid w:val="00F47648"/>
    <w:rsid w:val="00F605AE"/>
    <w:rsid w:val="00F658A4"/>
    <w:rsid w:val="00F715A6"/>
    <w:rsid w:val="00F73018"/>
    <w:rsid w:val="00F7433C"/>
    <w:rsid w:val="00F805AB"/>
    <w:rsid w:val="00F8313D"/>
    <w:rsid w:val="00F8345B"/>
    <w:rsid w:val="00F90719"/>
    <w:rsid w:val="00F907D2"/>
    <w:rsid w:val="00F97908"/>
    <w:rsid w:val="00F97F6A"/>
    <w:rsid w:val="00FA1A91"/>
    <w:rsid w:val="00FA1D83"/>
    <w:rsid w:val="00FA6A71"/>
    <w:rsid w:val="00FB21A1"/>
    <w:rsid w:val="00FB3E1F"/>
    <w:rsid w:val="00FB5275"/>
    <w:rsid w:val="00FB5CE3"/>
    <w:rsid w:val="00FB5FF4"/>
    <w:rsid w:val="00FC04D7"/>
    <w:rsid w:val="00FC683B"/>
    <w:rsid w:val="00FC7896"/>
    <w:rsid w:val="00FD08A0"/>
    <w:rsid w:val="00FD2373"/>
    <w:rsid w:val="00FD3D7F"/>
    <w:rsid w:val="00FE3597"/>
    <w:rsid w:val="00FF1DCC"/>
    <w:rsid w:val="00FF2AAF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FF"/>
  </w:style>
  <w:style w:type="paragraph" w:styleId="Footer">
    <w:name w:val="footer"/>
    <w:basedOn w:val="Normal"/>
    <w:link w:val="FooterChar"/>
    <w:uiPriority w:val="99"/>
    <w:unhideWhenUsed/>
    <w:rsid w:val="0038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FF"/>
  </w:style>
  <w:style w:type="paragraph" w:styleId="Footer">
    <w:name w:val="footer"/>
    <w:basedOn w:val="Normal"/>
    <w:link w:val="FooterChar"/>
    <w:uiPriority w:val="99"/>
    <w:unhideWhenUsed/>
    <w:rsid w:val="0038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4615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LML</dc:creator>
  <cp:lastModifiedBy>Judith  Phelps</cp:lastModifiedBy>
  <cp:revision>2</cp:revision>
  <dcterms:created xsi:type="dcterms:W3CDTF">2017-09-23T16:24:00Z</dcterms:created>
  <dcterms:modified xsi:type="dcterms:W3CDTF">2017-09-23T16:24:00Z</dcterms:modified>
</cp:coreProperties>
</file>